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EA20834" w:rsidP="1889ADE7" w:rsidRDefault="7EA20834" w14:paraId="5A7B59C4" w14:textId="6A1A4BD7">
      <w:pPr>
        <w:spacing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1889ADE7" w:rsidR="7EA20834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Model persbericht voor plaatselijke gebedssamenkomsten</w:t>
      </w:r>
    </w:p>
    <w:p w:rsidR="7EA20834" w:rsidP="1889ADE7" w:rsidRDefault="7EA20834" w14:paraId="1E2ADE3C" w14:textId="54C06960">
      <w:pPr>
        <w:spacing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nl-NL"/>
        </w:rPr>
      </w:pPr>
      <w:r w:rsidRPr="1889ADE7" w:rsidR="7EA20834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noProof w:val="0"/>
          <w:color w:val="FF0000"/>
          <w:sz w:val="20"/>
          <w:szCs w:val="20"/>
          <w:lang w:val="nl-NL"/>
        </w:rPr>
        <w:t>Informatie tussen [ ] zelf aanpassen.</w:t>
      </w:r>
    </w:p>
    <w:p w:rsidR="1889ADE7" w:rsidP="1889ADE7" w:rsidRDefault="1889ADE7" w14:paraId="4941869F" w14:textId="6A3D49E8">
      <w:pPr>
        <w:spacing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</w:p>
    <w:p w:rsidR="7EA20834" w:rsidP="1889ADE7" w:rsidRDefault="7EA20834" w14:paraId="6CD946C3" w14:textId="4D178D0B">
      <w:pPr>
        <w:spacing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</w:pPr>
      <w:r w:rsidRPr="1889ADE7" w:rsidR="7EA2083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P E R S B E R I C H T</w:t>
      </w:r>
    </w:p>
    <w:p w:rsidR="7EA20834" w:rsidP="0190461B" w:rsidRDefault="7EA20834" w14:paraId="6641248B" w14:textId="58374CD2">
      <w:pPr>
        <w:spacing w:before="0" w:beforeAutospacing="off" w:after="0" w:afterAutospacing="off" w:line="240" w:lineRule="auto"/>
        <w:ind w:left="0"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l-NL"/>
        </w:rPr>
      </w:pPr>
      <w:r>
        <w:br/>
      </w:r>
      <w:r w:rsidRPr="0190461B" w:rsidR="7EA20834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l-NL"/>
        </w:rPr>
        <w:t>Week van gebed voor eenheid 2024 roept op: Heb God lief- en je naaste als jezelf.</w:t>
      </w:r>
    </w:p>
    <w:p w:rsidR="7EA20834" w:rsidP="0190461B" w:rsidRDefault="7EA20834" w14:paraId="646FE692" w14:textId="77D5BDD4">
      <w:pPr>
        <w:spacing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0190461B" w:rsidR="7EA20834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FF0000"/>
          <w:sz w:val="24"/>
          <w:szCs w:val="24"/>
          <w:lang w:val="nl-NL"/>
        </w:rPr>
        <w:t>[</w:t>
      </w:r>
      <w:r w:rsidRPr="0190461B" w:rsidR="637D77BB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FF0000"/>
          <w:sz w:val="24"/>
          <w:szCs w:val="24"/>
          <w:lang w:val="nl-NL"/>
        </w:rPr>
        <w:t>Woonplaats</w:t>
      </w:r>
      <w:r w:rsidRPr="0190461B" w:rsidR="7EA20834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FF0000"/>
          <w:sz w:val="24"/>
          <w:szCs w:val="24"/>
          <w:lang w:val="nl-NL"/>
        </w:rPr>
        <w:t xml:space="preserve">, </w:t>
      </w:r>
      <w:r w:rsidRPr="0190461B" w:rsidR="1BBBC689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FF0000"/>
          <w:sz w:val="24"/>
          <w:szCs w:val="24"/>
          <w:lang w:val="nl-NL"/>
        </w:rPr>
        <w:t>datum</w:t>
      </w:r>
      <w:r w:rsidRPr="0190461B" w:rsidR="7EA20834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FF0000"/>
          <w:sz w:val="24"/>
          <w:szCs w:val="24"/>
          <w:lang w:val="nl-NL"/>
        </w:rPr>
        <w:t>]</w:t>
      </w:r>
      <w:r w:rsidRPr="0190461B" w:rsidR="7EA20834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– </w:t>
      </w:r>
    </w:p>
    <w:p w:rsidR="1889ADE7" w:rsidP="1889ADE7" w:rsidRDefault="1889ADE7" w14:paraId="465D12B3" w14:textId="28FC8F0A">
      <w:pPr>
        <w:spacing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</w:p>
    <w:p w:rsidR="7EA20834" w:rsidP="1889ADE7" w:rsidRDefault="7EA20834" w14:paraId="51EA5BED" w14:textId="2499A37D">
      <w:pPr>
        <w:pStyle w:val="EAhuisstijl"/>
        <w:spacing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1889ADE7" w:rsidR="7EA20834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De Week van gebed voor eenheid van christenen 2024 moedigt kerken aan om God lief te hebben en </w:t>
      </w:r>
      <w:r w:rsidRPr="1889ADE7" w:rsidR="6B2EE0E7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er te zijn voor je naasten.</w:t>
      </w:r>
      <w:r w:rsidRPr="1889ADE7" w:rsidR="7EA20834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</w:t>
      </w:r>
      <w:r w:rsidRPr="1889ADE7" w:rsidR="7EA20834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Christenen in de hele wereld komen in de Week van gebed samen om te bidden voor eenheid, de wijk en de wereld. Het thema, </w:t>
      </w:r>
      <w:r w:rsidRPr="1889ADE7" w:rsidR="2FB62A5B">
        <w:rPr>
          <w:rFonts w:ascii="Calibri Light" w:hAnsi="Calibri Light" w:eastAsia="Calibri Light" w:cs="Calibri Light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Heb God lief- en je naasten als jezelf</w:t>
      </w:r>
      <w:r w:rsidRPr="1889ADE7" w:rsidR="7EA20834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, is dit jaar aangedragen </w:t>
      </w:r>
      <w:r w:rsidRPr="1889ADE7" w:rsidR="2366F9A8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door een team van christenen uit Burkina Faso</w:t>
      </w:r>
      <w:r w:rsidRPr="1889ADE7" w:rsidR="7EA20834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. Ook in </w:t>
      </w:r>
      <w:r w:rsidRPr="1889ADE7" w:rsidR="7EA20834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FF0000"/>
          <w:sz w:val="20"/>
          <w:szCs w:val="20"/>
          <w:lang w:val="nl-NL"/>
        </w:rPr>
        <w:t>[plaatsnaam]</w:t>
      </w:r>
      <w:r w:rsidRPr="1889ADE7" w:rsidR="7EA20834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zijn er</w:t>
      </w:r>
      <w:r w:rsidRPr="1889ADE7" w:rsidR="7EA20834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FF0000"/>
          <w:sz w:val="20"/>
          <w:szCs w:val="20"/>
          <w:lang w:val="nl-NL"/>
        </w:rPr>
        <w:t xml:space="preserve"> [bijv. interkerkelijke]</w:t>
      </w:r>
      <w:r w:rsidRPr="1889ADE7" w:rsidR="7EA20834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gebedsbijeenkomsten. Ieder die mee wil bidden, </w:t>
      </w:r>
      <w:r w:rsidRPr="1889ADE7" w:rsidR="7EA20834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FF0000"/>
          <w:sz w:val="20"/>
          <w:szCs w:val="20"/>
          <w:lang w:val="nl-NL"/>
        </w:rPr>
        <w:t>digitaal of fysiek,</w:t>
      </w:r>
      <w:r w:rsidRPr="1889ADE7" w:rsidR="7EA20834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is hartelijk welkom. </w:t>
      </w:r>
    </w:p>
    <w:p w:rsidR="1889ADE7" w:rsidP="1889ADE7" w:rsidRDefault="1889ADE7" w14:paraId="16969B99" w14:textId="2FDA1A35">
      <w:pPr>
        <w:spacing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</w:p>
    <w:p w:rsidR="7EA20834" w:rsidP="1889ADE7" w:rsidRDefault="7EA20834" w14:paraId="32D9FFD3" w14:textId="19EE2B82">
      <w:pPr>
        <w:spacing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1889ADE7" w:rsidR="7EA2083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De gebedsweek is een initiatief van de Raad van Kerken, SKIN en netwerk </w:t>
      </w:r>
      <w:r w:rsidRPr="1889ADE7" w:rsidR="7EA2083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MissieNederland</w:t>
      </w:r>
      <w:r w:rsidRPr="1889ADE7" w:rsidR="7EA2083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. Door heel Nederland zijn honderden plaatselijke gemeenten uit verschillende kerkverbanden actief bij de gebedsweek betrokken. De organisaties ontwikkelden materialen voor kerken en christenen, om invulling te geven aan het thema </w:t>
      </w:r>
      <w:r w:rsidRPr="1889ADE7" w:rsidR="795EB3A6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Heb God lief- en je naasten als jezelf</w:t>
      </w:r>
      <w:r w:rsidRPr="1889ADE7" w:rsidR="7EA20834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</w:t>
      </w:r>
      <w:r w:rsidRPr="1889ADE7" w:rsidR="7EA2083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Zo is er een </w:t>
      </w:r>
      <w:r w:rsidRPr="1889ADE7" w:rsidR="7EA2083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gebedsboekje</w:t>
      </w:r>
      <w:r w:rsidRPr="1889ADE7" w:rsidR="7EA2083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met dagelijkse overdenkingen en gebedspunten en zijn er materialen beschikbaar voor </w:t>
      </w:r>
      <w:r w:rsidRPr="1889ADE7" w:rsidR="39AED63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jeugd</w:t>
      </w:r>
      <w:r w:rsidRPr="1889ADE7" w:rsidR="7EA2083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. Meer informatie hierover is te vinden op </w:t>
      </w:r>
      <w:hyperlink r:id="R9b714d81afd34a26">
        <w:r w:rsidRPr="1889ADE7" w:rsidR="7EA20834">
          <w:rPr>
            <w:rStyle w:val="Hyperlink"/>
            <w:rFonts w:ascii="Calibri Light" w:hAnsi="Calibri Light" w:eastAsia="Calibri Light" w:cs="Calibri Light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nl-NL"/>
          </w:rPr>
          <w:t>www.weekvangebed.nl</w:t>
        </w:r>
      </w:hyperlink>
      <w:r w:rsidRPr="1889ADE7" w:rsidR="7EA2083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</w:t>
      </w:r>
    </w:p>
    <w:p w:rsidR="1889ADE7" w:rsidP="1889ADE7" w:rsidRDefault="1889ADE7" w14:paraId="4DDB9ACE" w14:textId="006A6985">
      <w:pPr>
        <w:spacing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</w:p>
    <w:p w:rsidR="7EA20834" w:rsidP="1889ADE7" w:rsidRDefault="7EA20834" w14:paraId="19E770E9" w14:textId="23A06C9B">
      <w:pPr>
        <w:pStyle w:val="standaard0"/>
        <w:spacing w:before="0" w:beforeAutospacing="off" w:after="0" w:afterAutospacing="off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nl-NL"/>
        </w:rPr>
      </w:pPr>
      <w:r w:rsidRPr="1889ADE7" w:rsidR="7EA2083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De gebedssamenkomsten in </w:t>
      </w:r>
      <w:r w:rsidRPr="1889ADE7" w:rsidR="7EA2083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nl-NL"/>
        </w:rPr>
        <w:t>[plaatsnaam]</w:t>
      </w:r>
      <w:r w:rsidRPr="1889ADE7" w:rsidR="7EA2083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vinden plaats op </w:t>
      </w:r>
      <w:r w:rsidRPr="1889ADE7" w:rsidR="7EA2083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nl-NL"/>
        </w:rPr>
        <w:t>[dag/datum]</w:t>
      </w:r>
      <w:r w:rsidRPr="1889ADE7" w:rsidR="7EA2083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in </w:t>
      </w:r>
      <w:r w:rsidRPr="1889ADE7" w:rsidR="7EA2083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nl-NL"/>
        </w:rPr>
        <w:t>[locatie]</w:t>
      </w:r>
      <w:r w:rsidRPr="1889ADE7" w:rsidR="7EA2083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, op </w:t>
      </w:r>
      <w:r w:rsidRPr="1889ADE7" w:rsidR="7EA2083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nl-NL"/>
        </w:rPr>
        <w:t>[dag/datum]</w:t>
      </w:r>
      <w:r w:rsidRPr="1889ADE7" w:rsidR="7EA2083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in </w:t>
      </w:r>
      <w:r w:rsidRPr="1889ADE7" w:rsidR="7EA2083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nl-NL"/>
        </w:rPr>
        <w:t>[locatie]</w:t>
      </w:r>
      <w:r w:rsidRPr="1889ADE7" w:rsidR="7EA2083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en </w:t>
      </w:r>
      <w:r w:rsidRPr="1889ADE7" w:rsidR="7EA2083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nl-NL"/>
        </w:rPr>
        <w:t xml:space="preserve">[et cetera]. </w:t>
      </w:r>
      <w:r w:rsidRPr="1889ADE7" w:rsidR="7EA2083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Alle samenkomsten beginnen om </w:t>
      </w:r>
      <w:r w:rsidRPr="1889ADE7" w:rsidR="7EA2083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nl-NL"/>
        </w:rPr>
        <w:t>[tijdstip]</w:t>
      </w:r>
      <w:r w:rsidRPr="1889ADE7" w:rsidR="7EA2083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en duren ongeveer </w:t>
      </w:r>
      <w:r w:rsidRPr="1889ADE7" w:rsidR="7EA2083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nl-NL"/>
        </w:rPr>
        <w:t xml:space="preserve">[een uur]. </w:t>
      </w:r>
      <w:r w:rsidRPr="1889ADE7" w:rsidR="7EA2083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Organisatoren zijn </w:t>
      </w:r>
      <w:r w:rsidRPr="1889ADE7" w:rsidR="7EA2083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nl-NL"/>
        </w:rPr>
        <w:t>[meewerkende kerken, gemeenten of groepen noemen]. [Eventuele speciale informatie invoegen].</w:t>
      </w:r>
      <w:r w:rsidRPr="1889ADE7" w:rsidR="7EA2083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Aanmelden kan via </w:t>
      </w:r>
      <w:hyperlink>
        <w:r w:rsidRPr="1889ADE7" w:rsidR="7EA20834">
          <w:rPr>
            <w:rStyle w:val="Hyperlink"/>
            <w:rFonts w:ascii="Calibri Light" w:hAnsi="Calibri Light" w:eastAsia="Calibri Light" w:cs="Calibri Light"/>
            <w:b w:val="0"/>
            <w:bCs w:val="0"/>
            <w:i w:val="0"/>
            <w:iCs w:val="0"/>
            <w:caps w:val="0"/>
            <w:smallCaps w:val="0"/>
            <w:noProof w:val="0"/>
            <w:sz w:val="20"/>
            <w:szCs w:val="20"/>
            <w:lang w:val="nl-NL"/>
          </w:rPr>
          <w:t>www.naam.nl/reserveren</w:t>
        </w:r>
      </w:hyperlink>
    </w:p>
    <w:p w:rsidR="1889ADE7" w:rsidP="1889ADE7" w:rsidRDefault="1889ADE7" w14:paraId="510F47C9" w14:textId="0325FDDF">
      <w:pPr>
        <w:spacing w:before="0" w:beforeAutospacing="off" w:after="0" w:afterAutospacing="off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</w:p>
    <w:p w:rsidR="7EA20834" w:rsidP="1889ADE7" w:rsidRDefault="7EA20834" w14:paraId="0D88DE20" w14:textId="2D616B69">
      <w:pPr>
        <w:spacing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1889ADE7" w:rsidR="7EA2083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-----------------------------------------------------------------------------------------------------------------------------------------------</w:t>
      </w:r>
    </w:p>
    <w:p w:rsidR="7EA20834" w:rsidP="1889ADE7" w:rsidRDefault="7EA20834" w14:paraId="3111033E" w14:textId="43FBE0F1">
      <w:pPr>
        <w:spacing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1889ADE7" w:rsidR="7EA20834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Noot voor de redactie                                                </w:t>
      </w:r>
    </w:p>
    <w:p w:rsidR="7EA20834" w:rsidP="1889ADE7" w:rsidRDefault="7EA20834" w14:paraId="1BB51B95" w14:textId="6390C502">
      <w:pPr>
        <w:spacing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hyperlink r:id="R9516765fc1e9462c">
        <w:r w:rsidRPr="1889ADE7" w:rsidR="7EA20834">
          <w:rPr>
            <w:rStyle w:val="Hyperlink"/>
            <w:rFonts w:ascii="Calibri Light" w:hAnsi="Calibri Light" w:eastAsia="Calibri Light" w:cs="Calibri Light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nl-NL"/>
          </w:rPr>
          <w:t>www.weekvangebed.nl</w:t>
        </w:r>
      </w:hyperlink>
      <w:r w:rsidRPr="1889ADE7" w:rsidR="7EA20834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;   </w:t>
      </w:r>
    </w:p>
    <w:p w:rsidR="7EA20834" w:rsidP="1889ADE7" w:rsidRDefault="7EA20834" w14:paraId="6C312AA1" w14:textId="4FB9F8F7">
      <w:pPr>
        <w:spacing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nl-NL"/>
        </w:rPr>
      </w:pPr>
      <w:r>
        <w:br/>
      </w:r>
      <w:r w:rsidRPr="1889ADE7" w:rsidR="7EA2083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Voor meer informatie en/of beeldmateriaal kunt u contact opnemen met:</w:t>
      </w:r>
      <w:r>
        <w:br/>
      </w:r>
      <w:r w:rsidRPr="1889ADE7" w:rsidR="7EA2083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- </w:t>
      </w:r>
      <w:r w:rsidRPr="1889ADE7" w:rsidR="7EA2083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nl-NL"/>
        </w:rPr>
        <w:t>[Naam organisator, email, telefoonnummer]</w:t>
      </w:r>
    </w:p>
    <w:p w:rsidR="7EA20834" w:rsidP="1889ADE7" w:rsidRDefault="7EA20834" w14:paraId="6A55B87B" w14:textId="315C6A98">
      <w:pPr>
        <w:spacing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>
        <w:br/>
      </w:r>
      <w:r w:rsidRPr="1889ADE7" w:rsidR="7EA2083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Bijlage: </w:t>
      </w:r>
      <w:r>
        <w:br/>
      </w:r>
      <w:r w:rsidRPr="1889ADE7" w:rsidR="7EA2083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Beeldmateriaal Week van gebed voor eenheid 202</w:t>
      </w:r>
      <w:r w:rsidRPr="1889ADE7" w:rsidR="12F8327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4</w:t>
      </w:r>
    </w:p>
    <w:p w:rsidR="1889ADE7" w:rsidP="1889ADE7" w:rsidRDefault="1889ADE7" w14:paraId="57EC7ED7" w14:textId="65A1232B">
      <w:pPr>
        <w:spacing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</w:p>
    <w:p w:rsidR="1889ADE7" w:rsidP="1889ADE7" w:rsidRDefault="1889ADE7" w14:paraId="2C959775" w14:textId="327052D7">
      <w:pPr>
        <w:spacing w:after="24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</w:p>
    <w:p w:rsidR="1889ADE7" w:rsidP="1889ADE7" w:rsidRDefault="1889ADE7" w14:paraId="4E2852E7" w14:textId="0729C46D">
      <w:pPr>
        <w:pStyle w:val="Standaard"/>
        <w:spacing w:after="240"/>
        <w:rPr>
          <w:rFonts w:ascii="Calibri Light" w:hAnsi="Calibri Light" w:cs="Calibri Light" w:asciiTheme="majorAscii" w:hAnsiTheme="majorAscii" w:cstheme="majorAscii"/>
          <w:b w:val="1"/>
          <w:bCs w:val="1"/>
          <w:color w:val="000000" w:themeColor="text1" w:themeTint="FF" w:themeShade="FF"/>
          <w:sz w:val="20"/>
          <w:szCs w:val="20"/>
        </w:rPr>
      </w:pPr>
    </w:p>
    <w:sectPr w:rsidRPr="002F418F" w:rsidR="00C5320D" w:rsidSect="000617D7">
      <w:pgSz w:w="11906" w:h="16838" w:orient="portrait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8F"/>
    <w:rsid w:val="00032E8F"/>
    <w:rsid w:val="001F7803"/>
    <w:rsid w:val="002446AD"/>
    <w:rsid w:val="002502DD"/>
    <w:rsid w:val="00263FC9"/>
    <w:rsid w:val="002740DE"/>
    <w:rsid w:val="002F418F"/>
    <w:rsid w:val="003844C8"/>
    <w:rsid w:val="003C1029"/>
    <w:rsid w:val="004A08F1"/>
    <w:rsid w:val="005941FD"/>
    <w:rsid w:val="005A6426"/>
    <w:rsid w:val="0065202F"/>
    <w:rsid w:val="00677C46"/>
    <w:rsid w:val="006A4105"/>
    <w:rsid w:val="006E50F3"/>
    <w:rsid w:val="006F681A"/>
    <w:rsid w:val="007177CA"/>
    <w:rsid w:val="007213A5"/>
    <w:rsid w:val="007C4A7B"/>
    <w:rsid w:val="00863146"/>
    <w:rsid w:val="0089222B"/>
    <w:rsid w:val="00970986"/>
    <w:rsid w:val="009B733B"/>
    <w:rsid w:val="00A273A1"/>
    <w:rsid w:val="00B01F55"/>
    <w:rsid w:val="00B05C98"/>
    <w:rsid w:val="00B62FC6"/>
    <w:rsid w:val="00BC1EB8"/>
    <w:rsid w:val="00C2665E"/>
    <w:rsid w:val="00C77CAC"/>
    <w:rsid w:val="00C8371D"/>
    <w:rsid w:val="00CB0CE3"/>
    <w:rsid w:val="00D43BBC"/>
    <w:rsid w:val="00DC0DAB"/>
    <w:rsid w:val="00E413DC"/>
    <w:rsid w:val="00E43C86"/>
    <w:rsid w:val="00E822EA"/>
    <w:rsid w:val="00F0355A"/>
    <w:rsid w:val="00F05427"/>
    <w:rsid w:val="0190461B"/>
    <w:rsid w:val="0CCF691B"/>
    <w:rsid w:val="121A6C63"/>
    <w:rsid w:val="12F83272"/>
    <w:rsid w:val="1889ADE7"/>
    <w:rsid w:val="1BBBC689"/>
    <w:rsid w:val="2366F9A8"/>
    <w:rsid w:val="28A7BF37"/>
    <w:rsid w:val="2FB62A5B"/>
    <w:rsid w:val="39AED639"/>
    <w:rsid w:val="3C835723"/>
    <w:rsid w:val="52072301"/>
    <w:rsid w:val="55D7535A"/>
    <w:rsid w:val="637D77BB"/>
    <w:rsid w:val="6B2EE0E7"/>
    <w:rsid w:val="6BA9467E"/>
    <w:rsid w:val="712CB295"/>
    <w:rsid w:val="795EB3A6"/>
    <w:rsid w:val="7EA2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D763"/>
  <w15:chartTrackingRefBased/>
  <w15:docId w15:val="{5785964E-9555-4396-B44D-7FAACE373F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2F418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rsid w:val="002F418F"/>
    <w:rPr>
      <w:color w:val="0000FF"/>
      <w:u w:val="single"/>
    </w:rPr>
  </w:style>
  <w:style w:type="paragraph" w:styleId="standaard0" w:customStyle="1">
    <w:name w:val="standaard"/>
    <w:basedOn w:val="Standaard"/>
    <w:rsid w:val="002F418F"/>
    <w:pPr>
      <w:spacing w:before="100" w:beforeAutospacing="1" w:after="100" w:afterAutospacing="1" w:line="240" w:lineRule="atLeast"/>
    </w:pPr>
    <w:rPr>
      <w:rFonts w:ascii="Verdana" w:hAnsi="Verdana" w:cs="Arial"/>
      <w:color w:val="000000"/>
      <w:sz w:val="16"/>
      <w:szCs w:val="16"/>
    </w:rPr>
  </w:style>
  <w:style w:type="paragraph" w:styleId="EAhuisstijl" w:customStyle="1">
    <w:name w:val="EA huisstijl"/>
    <w:basedOn w:val="Standaard"/>
    <w:rsid w:val="002F418F"/>
    <w:pPr>
      <w:spacing w:line="260" w:lineRule="atLeast"/>
    </w:pPr>
    <w:rPr>
      <w:rFonts w:ascii="Arial" w:hAnsi="Arial" w:cs="Arial"/>
      <w:sz w:val="20"/>
      <w:szCs w:val="20"/>
    </w:rPr>
  </w:style>
  <w:style w:type="character" w:styleId="Nadruk">
    <w:name w:val="Emphasis"/>
    <w:uiPriority w:val="20"/>
    <w:qFormat/>
    <w:rsid w:val="002F418F"/>
    <w:rPr>
      <w:i/>
      <w:iCs/>
    </w:rPr>
  </w:style>
  <w:style w:type="character" w:styleId="Zwaar">
    <w:name w:val="Strong"/>
    <w:basedOn w:val="Standaardalinea-lettertype"/>
    <w:uiPriority w:val="22"/>
    <w:qFormat/>
    <w:rsid w:val="002F418F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863146"/>
    <w:pPr>
      <w:tabs>
        <w:tab w:val="center" w:pos="4703"/>
        <w:tab w:val="right" w:pos="9406"/>
      </w:tabs>
    </w:pPr>
    <w:rPr>
      <w:rFonts w:ascii="Open Sans" w:hAnsi="Open Sans" w:cs="Open Sans" w:eastAsiaTheme="minorEastAsia"/>
      <w:color w:val="000000" w:themeColor="text1"/>
      <w:sz w:val="22"/>
      <w:szCs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863146"/>
    <w:rPr>
      <w:rFonts w:ascii="Open Sans" w:hAnsi="Open Sans" w:cs="Open Sans" w:eastAsiaTheme="minorEastAsia"/>
      <w:color w:val="000000" w:themeColor="text1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F7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hyperlink" Target="http://www.weekvangebed.nl/" TargetMode="External" Id="R9b714d81afd34a26" /><Relationship Type="http://schemas.openxmlformats.org/officeDocument/2006/relationships/hyperlink" Target="http://www.weekvangebed.nl/" TargetMode="External" Id="R9516765fc1e9462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1ad944-8a40-46b7-89f7-675b7760c2ed" xsi:nil="true"/>
    <lcf76f155ced4ddcb4097134ff3c332f xmlns="88002668-1a52-450b-bc1c-30257004913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97550B11D5C944B81236C511906BF4" ma:contentTypeVersion="18" ma:contentTypeDescription="Een nieuw document maken." ma:contentTypeScope="" ma:versionID="8590e0c83802bcdc7fd95d8975619320">
  <xsd:schema xmlns:xsd="http://www.w3.org/2001/XMLSchema" xmlns:xs="http://www.w3.org/2001/XMLSchema" xmlns:p="http://schemas.microsoft.com/office/2006/metadata/properties" xmlns:ns2="88002668-1a52-450b-bc1c-30257004913e" xmlns:ns3="8f871850-d81e-4d82-9020-835887f878cf" xmlns:ns4="b31ad944-8a40-46b7-89f7-675b7760c2ed" targetNamespace="http://schemas.microsoft.com/office/2006/metadata/properties" ma:root="true" ma:fieldsID="4b35ca0533d155415aa568a982f19f43" ns2:_="" ns3:_="" ns4:_="">
    <xsd:import namespace="88002668-1a52-450b-bc1c-30257004913e"/>
    <xsd:import namespace="8f871850-d81e-4d82-9020-835887f878cf"/>
    <xsd:import namespace="b31ad944-8a40-46b7-89f7-675b7760c2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02668-1a52-450b-bc1c-302570049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e72dab6-da62-41f0-b440-e3fe260eb7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71850-d81e-4d82-9020-835887f87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ad944-8a40-46b7-89f7-675b7760c2e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929f292-7b53-4460-b233-d69f0c32e9fa}" ma:internalName="TaxCatchAll" ma:showField="CatchAllData" ma:web="b31ad944-8a40-46b7-89f7-675b7760c2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AAD05-D330-492B-B07A-F7F86EF7AB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5AAA56-7742-497B-B81B-852D0B17F591}">
  <ds:schemaRefs>
    <ds:schemaRef ds:uri="http://schemas.microsoft.com/office/2006/metadata/properties"/>
    <ds:schemaRef ds:uri="http://schemas.microsoft.com/office/infopath/2007/PartnerControls"/>
    <ds:schemaRef ds:uri="b31ad944-8a40-46b7-89f7-675b7760c2ed"/>
    <ds:schemaRef ds:uri="88002668-1a52-450b-bc1c-30257004913e"/>
  </ds:schemaRefs>
</ds:datastoreItem>
</file>

<file path=customXml/itemProps3.xml><?xml version="1.0" encoding="utf-8"?>
<ds:datastoreItem xmlns:ds="http://schemas.openxmlformats.org/officeDocument/2006/customXml" ds:itemID="{BB0DD83F-DECB-446B-8F4E-DCC672E4BD4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 Week van Gebed 2019</dc:title>
  <dc:subject>Recht voor ogen</dc:subject>
  <dc:creator>MissieNederland</dc:creator>
  <cp:keywords/>
  <dc:description/>
  <cp:lastModifiedBy>Jan Willem Janse | MissieNederland</cp:lastModifiedBy>
  <cp:revision>33</cp:revision>
  <dcterms:created xsi:type="dcterms:W3CDTF">2018-07-06T10:14:00Z</dcterms:created>
  <dcterms:modified xsi:type="dcterms:W3CDTF">2023-10-18T11:13:35Z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0x0101001C97550B11D5C944B81236C511906BF4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